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3CF2" w14:textId="77777777" w:rsidR="00571238" w:rsidRPr="00C87951" w:rsidRDefault="00C87951">
      <w:pPr>
        <w:rPr>
          <w:b/>
          <w:sz w:val="28"/>
          <w:szCs w:val="28"/>
        </w:rPr>
      </w:pPr>
      <w:r w:rsidRPr="00C87951">
        <w:rPr>
          <w:b/>
          <w:sz w:val="28"/>
          <w:szCs w:val="28"/>
        </w:rPr>
        <w:t>Building a straw structure reflection sheet</w:t>
      </w:r>
    </w:p>
    <w:p w14:paraId="04F1FD3D" w14:textId="77777777" w:rsidR="00C87951" w:rsidRDefault="00C87951"/>
    <w:p w14:paraId="6E27D87A" w14:textId="0E1EFF4C" w:rsidR="00C87951" w:rsidRDefault="00C87951">
      <w:r>
        <w:t>Your Name:</w:t>
      </w:r>
    </w:p>
    <w:p w14:paraId="09A8C3AC" w14:textId="77777777" w:rsidR="00C87951" w:rsidRDefault="00C87951">
      <w:r>
        <w:t>Your sketch of a design idea:</w:t>
      </w:r>
    </w:p>
    <w:p w14:paraId="2A6760FF" w14:textId="77777777" w:rsidR="00C87951" w:rsidRDefault="00C879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3419" wp14:editId="31458385">
                <wp:simplePos x="0" y="0"/>
                <wp:positionH relativeFrom="column">
                  <wp:posOffset>51435</wp:posOffset>
                </wp:positionH>
                <wp:positionV relativeFrom="paragraph">
                  <wp:posOffset>71755</wp:posOffset>
                </wp:positionV>
                <wp:extent cx="3200400" cy="2400300"/>
                <wp:effectExtent l="0" t="0" r="25400" b="38100"/>
                <wp:wrapThrough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AB338" id="Rectangle 1" o:spid="_x0000_s1026" style="position:absolute;margin-left:4.05pt;margin-top:5.65pt;width:252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" filled="f" strokecolor="#1f4d78 [1604]" strokeweight="1pt">
                <w10:wrap type="through"/>
              </v:rect>
            </w:pict>
          </mc:Fallback>
        </mc:AlternateContent>
      </w:r>
      <w:r>
        <w:t xml:space="preserve">What is it? </w:t>
      </w:r>
    </w:p>
    <w:p w14:paraId="5B00E35D" w14:textId="77777777" w:rsidR="00C87951" w:rsidRDefault="00C87951"/>
    <w:p w14:paraId="4C1F40A0" w14:textId="6760D790" w:rsidR="00C87951" w:rsidRDefault="00C87951">
      <w:r>
        <w:br/>
        <w:t>How can it be used?</w:t>
      </w:r>
      <w:r w:rsidR="004E5345">
        <w:t xml:space="preserve"> What is </w:t>
      </w:r>
      <w:r w:rsidR="00B30EF1">
        <w:t>its</w:t>
      </w:r>
      <w:r w:rsidR="004E5345">
        <w:t xml:space="preserve"> function?</w:t>
      </w:r>
    </w:p>
    <w:p w14:paraId="65FF0BCB" w14:textId="77777777" w:rsidR="00C87951" w:rsidRDefault="00C87951"/>
    <w:p w14:paraId="04746A81" w14:textId="77777777" w:rsidR="00C87951" w:rsidRDefault="00C87951"/>
    <w:tbl>
      <w:tblPr>
        <w:tblpPr w:leftFromText="180" w:rightFromText="180" w:vertAnchor="page" w:horzAnchor="page" w:tblpX="7612" w:tblpY="91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3673"/>
      </w:tblGrid>
      <w:tr w:rsidR="00197DDB" w:rsidRPr="00197DDB" w14:paraId="56804921" w14:textId="77777777" w:rsidTr="00B13E55">
        <w:trPr>
          <w:trHeight w:val="294"/>
        </w:trPr>
        <w:tc>
          <w:tcPr>
            <w:tcW w:w="6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67EBB" w14:textId="77777777" w:rsidR="00197DDB" w:rsidRPr="00197DDB" w:rsidRDefault="00197DDB" w:rsidP="00197D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7DDB">
              <w:rPr>
                <w:rFonts w:ascii="Arial" w:hAnsi="Arial" w:cs="Arial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36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D87153" w14:textId="77777777" w:rsidR="00197DDB" w:rsidRPr="00197DDB" w:rsidRDefault="00197DDB" w:rsidP="00197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DB">
              <w:rPr>
                <w:rFonts w:ascii="Arial" w:hAnsi="Arial" w:cs="Arial"/>
                <w:color w:val="000000"/>
                <w:sz w:val="20"/>
                <w:szCs w:val="20"/>
              </w:rPr>
              <w:t>Description</w:t>
            </w:r>
          </w:p>
        </w:tc>
      </w:tr>
      <w:tr w:rsidR="00197DDB" w:rsidRPr="00197DDB" w14:paraId="6BEEB252" w14:textId="77777777" w:rsidTr="00B13E55">
        <w:trPr>
          <w:trHeight w:val="20"/>
        </w:trPr>
        <w:tc>
          <w:tcPr>
            <w:tcW w:w="6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26356" w14:textId="1967B457" w:rsidR="00197DDB" w:rsidRPr="00197DDB" w:rsidRDefault="00B13E55" w:rsidP="00197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9A6BF" w14:textId="77777777" w:rsidR="00197DDB" w:rsidRPr="00197DDB" w:rsidRDefault="00197DDB" w:rsidP="00197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DB">
              <w:rPr>
                <w:rFonts w:ascii="Arial" w:hAnsi="Arial" w:cs="Arial"/>
                <w:color w:val="000000"/>
                <w:sz w:val="20"/>
                <w:szCs w:val="20"/>
              </w:rPr>
              <w:t>Structure uses at least 20 straws and paperclips in a creative way.</w:t>
            </w:r>
          </w:p>
        </w:tc>
      </w:tr>
      <w:tr w:rsidR="00197DDB" w:rsidRPr="00197DDB" w14:paraId="5221E708" w14:textId="77777777" w:rsidTr="00B13E55">
        <w:trPr>
          <w:trHeight w:val="20"/>
        </w:trPr>
        <w:tc>
          <w:tcPr>
            <w:tcW w:w="6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BD1D3" w14:textId="161819AA" w:rsidR="00197DDB" w:rsidRPr="00197DDB" w:rsidRDefault="00B13E55" w:rsidP="00197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D63FD" w14:textId="77777777" w:rsidR="00197DDB" w:rsidRPr="00197DDB" w:rsidRDefault="00197DDB" w:rsidP="00197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DB">
              <w:rPr>
                <w:rFonts w:ascii="Arial" w:hAnsi="Arial" w:cs="Arial"/>
                <w:color w:val="000000"/>
                <w:sz w:val="20"/>
                <w:szCs w:val="20"/>
              </w:rPr>
              <w:t>Describe at least 5 reasons why this is a creative structure.</w:t>
            </w:r>
          </w:p>
        </w:tc>
      </w:tr>
      <w:tr w:rsidR="00197DDB" w:rsidRPr="00197DDB" w14:paraId="30B5DD1E" w14:textId="77777777" w:rsidTr="00B13E55">
        <w:trPr>
          <w:trHeight w:val="20"/>
        </w:trPr>
        <w:tc>
          <w:tcPr>
            <w:tcW w:w="6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8FD23" w14:textId="6C33D2C7" w:rsidR="00197DDB" w:rsidRPr="00197DDB" w:rsidRDefault="00B13E55" w:rsidP="00197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422BF" w14:textId="77777777" w:rsidR="00197DDB" w:rsidRPr="00197DDB" w:rsidRDefault="00197DDB" w:rsidP="00197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DB">
              <w:rPr>
                <w:rFonts w:ascii="Arial" w:hAnsi="Arial" w:cs="Arial"/>
                <w:color w:val="000000"/>
                <w:sz w:val="20"/>
                <w:szCs w:val="20"/>
              </w:rPr>
              <w:t>The structure is neatly disassembled at the end of the activity.</w:t>
            </w:r>
          </w:p>
        </w:tc>
      </w:tr>
      <w:tr w:rsidR="00197DDB" w:rsidRPr="00197DDB" w14:paraId="5AE7067F" w14:textId="77777777" w:rsidTr="00B13E55">
        <w:trPr>
          <w:trHeight w:val="20"/>
        </w:trPr>
        <w:tc>
          <w:tcPr>
            <w:tcW w:w="6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098AC" w14:textId="37FBD840" w:rsidR="00197DDB" w:rsidRPr="00197DDB" w:rsidRDefault="00B13E55" w:rsidP="00197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6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1DD0FA" w14:textId="77777777" w:rsidR="00197DDB" w:rsidRPr="00197DDB" w:rsidRDefault="00197DDB" w:rsidP="00197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DB">
              <w:rPr>
                <w:rFonts w:ascii="Arial" w:hAnsi="Arial" w:cs="Arial"/>
                <w:color w:val="000000"/>
                <w:sz w:val="20"/>
                <w:szCs w:val="20"/>
              </w:rPr>
              <w:t>Each team member fills in a reflection sheet.</w:t>
            </w:r>
          </w:p>
        </w:tc>
      </w:tr>
      <w:tr w:rsidR="00197DDB" w:rsidRPr="00197DDB" w14:paraId="1508DD73" w14:textId="77777777" w:rsidTr="00B13E55">
        <w:trPr>
          <w:trHeight w:val="20"/>
        </w:trPr>
        <w:tc>
          <w:tcPr>
            <w:tcW w:w="6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F123C1" w14:textId="77777777" w:rsidR="00197DDB" w:rsidRPr="00197DDB" w:rsidRDefault="00197DDB" w:rsidP="00197D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5995A" w14:textId="77777777" w:rsidR="00197DDB" w:rsidRPr="00197DDB" w:rsidRDefault="00197DDB" w:rsidP="00197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DB">
              <w:rPr>
                <w:rFonts w:ascii="Arial" w:hAnsi="Arial" w:cs="Arial"/>
                <w:color w:val="000000"/>
                <w:sz w:val="20"/>
                <w:szCs w:val="20"/>
              </w:rPr>
              <w:t>TOTAL 50 points</w:t>
            </w:r>
          </w:p>
        </w:tc>
      </w:tr>
    </w:tbl>
    <w:p w14:paraId="102450C2" w14:textId="77777777" w:rsidR="00C87951" w:rsidRDefault="00C87951"/>
    <w:p w14:paraId="5C3ADCFF" w14:textId="77777777" w:rsidR="00C87951" w:rsidRDefault="00C87951"/>
    <w:p w14:paraId="593CF728" w14:textId="77777777" w:rsidR="00C87951" w:rsidRDefault="00C87951"/>
    <w:p w14:paraId="12E28F2D" w14:textId="77777777" w:rsidR="00C87951" w:rsidRDefault="00C87951">
      <w:r>
        <w:t>What is creative about your design?</w:t>
      </w:r>
    </w:p>
    <w:p w14:paraId="189B7C6E" w14:textId="77777777" w:rsidR="00C87951" w:rsidRDefault="00C87951"/>
    <w:p w14:paraId="20013B97" w14:textId="77777777" w:rsidR="00C87951" w:rsidRDefault="00C87951"/>
    <w:p w14:paraId="093A9DAF" w14:textId="77777777" w:rsidR="00B30EF1" w:rsidRDefault="00B30EF1"/>
    <w:p w14:paraId="6A57C919" w14:textId="77777777" w:rsidR="00C87951" w:rsidRDefault="00C879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E5345" w14:paraId="4918D39A" w14:textId="77777777" w:rsidTr="004E5345">
        <w:tc>
          <w:tcPr>
            <w:tcW w:w="1558" w:type="dxa"/>
          </w:tcPr>
          <w:p w14:paraId="49BDF026" w14:textId="7225ABD1" w:rsidR="004E5345" w:rsidRDefault="004E5345">
            <w:r>
              <w:t>Team member names:</w:t>
            </w:r>
          </w:p>
        </w:tc>
        <w:tc>
          <w:tcPr>
            <w:tcW w:w="1558" w:type="dxa"/>
          </w:tcPr>
          <w:p w14:paraId="16B2AB03" w14:textId="77777777" w:rsidR="004E5345" w:rsidRDefault="004E5345"/>
        </w:tc>
        <w:tc>
          <w:tcPr>
            <w:tcW w:w="1558" w:type="dxa"/>
          </w:tcPr>
          <w:p w14:paraId="5F575752" w14:textId="77777777" w:rsidR="004E5345" w:rsidRDefault="004E5345"/>
        </w:tc>
        <w:tc>
          <w:tcPr>
            <w:tcW w:w="1558" w:type="dxa"/>
          </w:tcPr>
          <w:p w14:paraId="34BDDEB3" w14:textId="77777777" w:rsidR="004E5345" w:rsidRDefault="004E5345"/>
        </w:tc>
        <w:tc>
          <w:tcPr>
            <w:tcW w:w="1559" w:type="dxa"/>
          </w:tcPr>
          <w:p w14:paraId="731540CE" w14:textId="77777777" w:rsidR="004E5345" w:rsidRDefault="004E5345"/>
        </w:tc>
        <w:tc>
          <w:tcPr>
            <w:tcW w:w="1559" w:type="dxa"/>
          </w:tcPr>
          <w:p w14:paraId="11641F7E" w14:textId="77777777" w:rsidR="004E5345" w:rsidRDefault="004E5345"/>
        </w:tc>
      </w:tr>
      <w:tr w:rsidR="004E5345" w14:paraId="3C8269E8" w14:textId="77777777" w:rsidTr="004E5345">
        <w:tc>
          <w:tcPr>
            <w:tcW w:w="1558" w:type="dxa"/>
          </w:tcPr>
          <w:p w14:paraId="587AA8F0" w14:textId="2A3D5628" w:rsidR="004E5345" w:rsidRDefault="004E5345">
            <w:r>
              <w:t>Advantages of each design</w:t>
            </w:r>
          </w:p>
        </w:tc>
        <w:tc>
          <w:tcPr>
            <w:tcW w:w="1558" w:type="dxa"/>
          </w:tcPr>
          <w:p w14:paraId="74AFF1E6" w14:textId="77777777" w:rsidR="004E5345" w:rsidRDefault="004E5345"/>
        </w:tc>
        <w:tc>
          <w:tcPr>
            <w:tcW w:w="1558" w:type="dxa"/>
          </w:tcPr>
          <w:p w14:paraId="1CE00848" w14:textId="77777777" w:rsidR="004E5345" w:rsidRDefault="004E5345"/>
        </w:tc>
        <w:tc>
          <w:tcPr>
            <w:tcW w:w="1558" w:type="dxa"/>
          </w:tcPr>
          <w:p w14:paraId="59AA7238" w14:textId="77777777" w:rsidR="004E5345" w:rsidRDefault="004E5345"/>
        </w:tc>
        <w:tc>
          <w:tcPr>
            <w:tcW w:w="1559" w:type="dxa"/>
          </w:tcPr>
          <w:p w14:paraId="7AECB3CB" w14:textId="77777777" w:rsidR="004E5345" w:rsidRDefault="004E5345"/>
        </w:tc>
        <w:tc>
          <w:tcPr>
            <w:tcW w:w="1559" w:type="dxa"/>
          </w:tcPr>
          <w:p w14:paraId="65BA70B3" w14:textId="77777777" w:rsidR="004E5345" w:rsidRDefault="004E5345"/>
        </w:tc>
      </w:tr>
    </w:tbl>
    <w:p w14:paraId="308B8532" w14:textId="77777777" w:rsidR="00C87951" w:rsidRDefault="00C87951">
      <w:r>
        <w:t>Which design did your group choose?</w:t>
      </w:r>
    </w:p>
    <w:p w14:paraId="738193DF" w14:textId="77777777" w:rsidR="00C87951" w:rsidRDefault="00C87951">
      <w:r>
        <w:t>Why?</w:t>
      </w:r>
    </w:p>
    <w:p w14:paraId="4D12C181" w14:textId="77777777" w:rsidR="00C87951" w:rsidRDefault="00C87951"/>
    <w:p w14:paraId="6396567D" w14:textId="77777777" w:rsidR="00C87951" w:rsidRDefault="00C87951"/>
    <w:p w14:paraId="1980F771" w14:textId="77777777" w:rsidR="00C87951" w:rsidRDefault="00C87951">
      <w:r>
        <w:t>Group dynamics</w:t>
      </w:r>
    </w:p>
    <w:p w14:paraId="1338102C" w14:textId="4553D22B" w:rsidR="00BE1392" w:rsidRDefault="00BE1392" w:rsidP="00BE1392">
      <w:pPr>
        <w:pStyle w:val="ListParagraph"/>
        <w:numPr>
          <w:ilvl w:val="0"/>
          <w:numId w:val="2"/>
        </w:numPr>
      </w:pPr>
      <w:r>
        <w:t>Did your group work together to build? Explain.</w:t>
      </w:r>
      <w:r w:rsidR="00B30EF1">
        <w:br/>
      </w:r>
    </w:p>
    <w:p w14:paraId="02D9CCF4" w14:textId="3BB297EF" w:rsidR="00BE1392" w:rsidRDefault="00BE1392" w:rsidP="00BE1392">
      <w:pPr>
        <w:pStyle w:val="ListParagraph"/>
        <w:numPr>
          <w:ilvl w:val="0"/>
          <w:numId w:val="2"/>
        </w:numPr>
      </w:pPr>
      <w:r>
        <w:t>What are the group’s strengths? (ie: good listening, good leadership, on-task discussion, cooperation, etc.)</w:t>
      </w:r>
      <w:r w:rsidR="00B30EF1">
        <w:br/>
      </w:r>
    </w:p>
    <w:p w14:paraId="28C00B68" w14:textId="6A825D89" w:rsidR="00B30EF1" w:rsidRDefault="00B30EF1" w:rsidP="00BE1392">
      <w:pPr>
        <w:pStyle w:val="ListParagraph"/>
        <w:numPr>
          <w:ilvl w:val="0"/>
          <w:numId w:val="2"/>
        </w:numPr>
      </w:pPr>
      <w:r>
        <w:t>How could this group improve? (ie: better listening, more discussion, better leadership, more cooperation, etc.)</w:t>
      </w:r>
    </w:p>
    <w:p w14:paraId="36BE1087" w14:textId="77777777" w:rsidR="00BE1392" w:rsidRDefault="00BE1392"/>
    <w:p w14:paraId="03A17176" w14:textId="77777777" w:rsidR="00C87951" w:rsidRDefault="00C87951"/>
    <w:p w14:paraId="638A7350" w14:textId="77777777" w:rsidR="00C87951" w:rsidRDefault="00C87951"/>
    <w:p w14:paraId="5176ADC9" w14:textId="77777777" w:rsidR="00C87951" w:rsidRDefault="00C87951">
      <w:r>
        <w:t>Metacognition</w:t>
      </w:r>
    </w:p>
    <w:p w14:paraId="7D1AEFC4" w14:textId="77777777" w:rsidR="00BE1392" w:rsidRDefault="00BE1392" w:rsidP="00BE1392">
      <w:pPr>
        <w:pStyle w:val="ListParagraph"/>
        <w:numPr>
          <w:ilvl w:val="0"/>
          <w:numId w:val="1"/>
        </w:numPr>
      </w:pPr>
      <w:r>
        <w:t>How did you feel about doing this project?</w:t>
      </w:r>
    </w:p>
    <w:p w14:paraId="320847F6" w14:textId="77777777" w:rsidR="00BE1392" w:rsidRDefault="00BE1392"/>
    <w:p w14:paraId="50F5DD2C" w14:textId="0D6D37F4" w:rsidR="00C87951" w:rsidRDefault="00C87951" w:rsidP="00BE1392">
      <w:pPr>
        <w:pStyle w:val="ListParagraph"/>
        <w:numPr>
          <w:ilvl w:val="0"/>
          <w:numId w:val="1"/>
        </w:numPr>
      </w:pPr>
      <w:r>
        <w:t>What did you contribute to your group?</w:t>
      </w:r>
    </w:p>
    <w:p w14:paraId="02BD6450" w14:textId="77777777" w:rsidR="00BE1392" w:rsidRDefault="00BE1392"/>
    <w:p w14:paraId="0332C312" w14:textId="77777777" w:rsidR="00C87951" w:rsidRDefault="00C87951" w:rsidP="00BE1392">
      <w:pPr>
        <w:pStyle w:val="ListParagraph"/>
        <w:numPr>
          <w:ilvl w:val="0"/>
          <w:numId w:val="1"/>
        </w:numPr>
      </w:pPr>
      <w:r>
        <w:t>What are your strengths?</w:t>
      </w:r>
    </w:p>
    <w:p w14:paraId="2ED37BA5" w14:textId="77777777" w:rsidR="00B30EF1" w:rsidRDefault="00B30EF1" w:rsidP="00B30EF1"/>
    <w:p w14:paraId="264B38EC" w14:textId="3963D0F3" w:rsidR="00B30EF1" w:rsidRDefault="00B30EF1" w:rsidP="00BE1392">
      <w:pPr>
        <w:pStyle w:val="ListParagraph"/>
        <w:numPr>
          <w:ilvl w:val="0"/>
          <w:numId w:val="1"/>
        </w:numPr>
      </w:pPr>
      <w:r>
        <w:t>What could you do better?</w:t>
      </w:r>
    </w:p>
    <w:sectPr w:rsidR="00B30EF1" w:rsidSect="00B30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16E80"/>
    <w:multiLevelType w:val="hybridMultilevel"/>
    <w:tmpl w:val="D5A8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03A8F"/>
    <w:multiLevelType w:val="hybridMultilevel"/>
    <w:tmpl w:val="78B43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51"/>
    <w:rsid w:val="00197DDB"/>
    <w:rsid w:val="004E5345"/>
    <w:rsid w:val="00573C30"/>
    <w:rsid w:val="00860BBE"/>
    <w:rsid w:val="00992B32"/>
    <w:rsid w:val="00B13E55"/>
    <w:rsid w:val="00B30EF1"/>
    <w:rsid w:val="00BE1392"/>
    <w:rsid w:val="00C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75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DD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E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Dianne O'Grady-Cunniff</cp:lastModifiedBy>
  <cp:revision>3</cp:revision>
  <dcterms:created xsi:type="dcterms:W3CDTF">2016-08-28T18:42:00Z</dcterms:created>
  <dcterms:modified xsi:type="dcterms:W3CDTF">2016-09-26T02:38:00Z</dcterms:modified>
</cp:coreProperties>
</file>